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c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D03F16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D03F16" w:rsidRDefault="00783327" w:rsidP="001215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3F16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Pr="00D03F16" w:rsidRDefault="00783327" w:rsidP="00121591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03F16">
              <w:rPr>
                <w:rFonts w:ascii="Times New Roman" w:hAnsi="Times New Roman" w:cs="Times New Roman"/>
                <w:b/>
                <w:bCs/>
              </w:rPr>
              <w:t>Klausimai</w:t>
            </w:r>
            <w:r w:rsidR="00121591" w:rsidRPr="00D03F16">
              <w:rPr>
                <w:rFonts w:ascii="Times New Roman" w:hAnsi="Times New Roman" w:cs="Times New Roman"/>
                <w:b/>
                <w:bCs/>
              </w:rPr>
              <w:t xml:space="preserve"> apie objektą</w:t>
            </w:r>
            <w:r w:rsidR="00D95E02" w:rsidRPr="00D03F16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03F16" w:rsidRDefault="00D95E02" w:rsidP="00121591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03F16">
              <w:rPr>
                <w:rFonts w:ascii="Times New Roman" w:hAnsi="Times New Roman" w:cs="Times New Roman"/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Pr="00D03F16" w:rsidRDefault="00783327" w:rsidP="00121591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03F16">
              <w:rPr>
                <w:rFonts w:ascii="Times New Roman" w:hAnsi="Times New Roman" w:cs="Times New Roman"/>
                <w:b/>
                <w:bCs/>
              </w:rPr>
              <w:t>Atsakymai</w:t>
            </w:r>
            <w:r w:rsidR="00D95E02" w:rsidRPr="00D03F16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03F16" w:rsidRDefault="00D95E02" w:rsidP="00121591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03F16">
              <w:rPr>
                <w:rFonts w:ascii="Times New Roman" w:hAnsi="Times New Roman" w:cs="Times New Roman"/>
                <w:b/>
                <w:bCs/>
                <w:lang w:val="uk-UA"/>
              </w:rPr>
              <w:t>Відповіді</w:t>
            </w:r>
          </w:p>
        </w:tc>
      </w:tr>
      <w:tr w:rsidR="00783327" w:rsidRPr="00D03F16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Pr="00D03F16" w:rsidRDefault="00783327" w:rsidP="0078332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3" w:type="dxa"/>
          </w:tcPr>
          <w:p w14:paraId="0FD37C6A" w14:textId="77777777" w:rsidR="00783327" w:rsidRPr="00D03F16" w:rsidRDefault="0078332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Objekto pavadinimas</w:t>
            </w:r>
            <w:r w:rsidR="00D95E0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19EA3335" w14:textId="647D18FD" w:rsidR="00D95E02" w:rsidRPr="00D03F16" w:rsidRDefault="00D95E02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3F14369D" w:rsidR="00783327" w:rsidRPr="00D03F16" w:rsidRDefault="00DF300B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Ліцей №3 «Авторська школа М.П.</w:t>
            </w:r>
            <w:proofErr w:type="spellStart"/>
            <w:r w:rsidRPr="00D03F16">
              <w:rPr>
                <w:rFonts w:ascii="Times New Roman" w:hAnsi="Times New Roman" w:cs="Times New Roman"/>
                <w:lang w:val="uk-UA"/>
              </w:rPr>
              <w:t>Гузика</w:t>
            </w:r>
            <w:proofErr w:type="spellEnd"/>
            <w:r w:rsidRPr="00D03F16">
              <w:rPr>
                <w:rFonts w:ascii="Times New Roman" w:hAnsi="Times New Roman" w:cs="Times New Roman"/>
                <w:lang w:val="uk-UA"/>
              </w:rPr>
              <w:t>» Південнівської міської ради Одеського району Одеської області</w:t>
            </w:r>
          </w:p>
        </w:tc>
      </w:tr>
      <w:tr w:rsidR="00783327" w:rsidRPr="00D03F16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Pr="00D03F16" w:rsidRDefault="00783327" w:rsidP="0078332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3" w:type="dxa"/>
          </w:tcPr>
          <w:p w14:paraId="3951CCF3" w14:textId="77777777" w:rsidR="00783327" w:rsidRPr="00D03F16" w:rsidRDefault="0078332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Objekto adresas</w:t>
            </w:r>
            <w:r w:rsidR="00D95E0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49894D1C" w14:textId="22F67898" w:rsidR="00D95E02" w:rsidRPr="00D03F16" w:rsidRDefault="00D95E02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19D4CF63" w:rsidR="00783327" w:rsidRPr="00D03F16" w:rsidRDefault="00DF300B">
            <w:pPr>
              <w:rPr>
                <w:rFonts w:ascii="Times New Roman" w:hAnsi="Times New Roman" w:cs="Times New Roman"/>
                <w:lang w:val="ru-RU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в</w:t>
            </w:r>
            <w:r w:rsidR="00AB774D" w:rsidRPr="00D03F16">
              <w:rPr>
                <w:rFonts w:ascii="Times New Roman" w:hAnsi="Times New Roman" w:cs="Times New Roman"/>
                <w:lang w:val="uk-UA"/>
              </w:rPr>
              <w:t xml:space="preserve">ул. Хіміків 10-А, </w:t>
            </w:r>
            <w:proofErr w:type="spellStart"/>
            <w:r w:rsidR="00AB774D" w:rsidRPr="00D03F16">
              <w:rPr>
                <w:rFonts w:ascii="Times New Roman" w:hAnsi="Times New Roman" w:cs="Times New Roman"/>
                <w:lang w:val="uk-UA"/>
              </w:rPr>
              <w:t>м.Південне</w:t>
            </w:r>
            <w:proofErr w:type="spellEnd"/>
            <w:r w:rsidR="00AB774D" w:rsidRPr="00D03F16">
              <w:rPr>
                <w:rFonts w:ascii="Times New Roman" w:hAnsi="Times New Roman" w:cs="Times New Roman"/>
                <w:lang w:val="uk-UA"/>
              </w:rPr>
              <w:t>, Одеський район, Одеська область, Україна, 65481</w:t>
            </w:r>
          </w:p>
        </w:tc>
      </w:tr>
      <w:tr w:rsidR="00783327" w:rsidRPr="00D03F16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Pr="00D03F16" w:rsidRDefault="00783327" w:rsidP="0078332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3" w:type="dxa"/>
          </w:tcPr>
          <w:p w14:paraId="08FCDB04" w14:textId="77777777" w:rsidR="00783327" w:rsidRPr="00D03F16" w:rsidRDefault="0078332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Turima elektros įvado galia</w:t>
            </w:r>
            <w:r w:rsidR="009E21FD" w:rsidRPr="00D03F16">
              <w:rPr>
                <w:rFonts w:ascii="Times New Roman" w:hAnsi="Times New Roman" w:cs="Times New Roman"/>
              </w:rPr>
              <w:t xml:space="preserve"> kW</w:t>
            </w:r>
            <w:r w:rsidR="00D95E0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4FDD7F50" w14:textId="4253A96E" w:rsidR="00D95E02" w:rsidRPr="00D03F16" w:rsidRDefault="00D95E02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Наявна електрична потужність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приєднання</w:t>
            </w:r>
            <w:r w:rsidRPr="00D03F16">
              <w:rPr>
                <w:rFonts w:ascii="Times New Roman" w:hAnsi="Times New Roman" w:cs="Times New Roman"/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7E0CC509" w:rsidR="00783327" w:rsidRPr="00D03F16" w:rsidRDefault="0093050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200 кВт</w:t>
            </w:r>
          </w:p>
        </w:tc>
      </w:tr>
      <w:tr w:rsidR="00783327" w:rsidRPr="00D03F16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Pr="00D03F16" w:rsidRDefault="009E21FD" w:rsidP="0078332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3" w:type="dxa"/>
          </w:tcPr>
          <w:p w14:paraId="7A5F87F5" w14:textId="77777777" w:rsidR="00783327" w:rsidRPr="00D03F16" w:rsidRDefault="0078332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Kokia yra metinė elektros suvartojimo apimtis (k</w:t>
            </w:r>
            <w:r w:rsidR="00121591" w:rsidRPr="00D03F16">
              <w:rPr>
                <w:rFonts w:ascii="Times New Roman" w:hAnsi="Times New Roman" w:cs="Times New Roman"/>
              </w:rPr>
              <w:t>W</w:t>
            </w:r>
            <w:r w:rsidRPr="00D03F16">
              <w:rPr>
                <w:rFonts w:ascii="Times New Roman" w:hAnsi="Times New Roman" w:cs="Times New Roman"/>
              </w:rPr>
              <w:t>h/metus)?</w:t>
            </w:r>
            <w:r w:rsidR="00D95E0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28846852" w14:textId="12311FF2" w:rsidR="00D95E02" w:rsidRPr="00D03F16" w:rsidRDefault="006F6ED8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233ADF03" w:rsidR="00783327" w:rsidRPr="00D03F16" w:rsidRDefault="00735213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155000</w:t>
            </w:r>
          </w:p>
        </w:tc>
      </w:tr>
      <w:tr w:rsidR="0016076F" w:rsidRPr="00D03F16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Pr="00D03F16" w:rsidRDefault="009D16CE" w:rsidP="0016076F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5</w:t>
            </w:r>
            <w:r w:rsidR="0016076F"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14:paraId="53AFD0B6" w14:textId="77777777" w:rsidR="0016076F" w:rsidRPr="00D03F16" w:rsidRDefault="0016076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Kokia yra maksimali elektros galia (kW), kurios pastatas reikalauja vienu metu, kai veikia visi svarbiausi įrenginiai?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959F8A3" w14:textId="7565CF4F" w:rsidR="006F6ED8" w:rsidRPr="00D03F16" w:rsidRDefault="006F6ED8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Яка максимальна електрична потужність (кВт) необхідна будівлі одночасно,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5F1AB8C9" w:rsidR="0016076F" w:rsidRPr="00D03F16" w:rsidRDefault="00AA2593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10</w:t>
            </w:r>
            <w:r w:rsidR="00930507" w:rsidRPr="00D03F16">
              <w:rPr>
                <w:rFonts w:ascii="Times New Roman" w:hAnsi="Times New Roman" w:cs="Times New Roman"/>
                <w:lang w:val="uk-UA"/>
              </w:rPr>
              <w:t>0 к</w:t>
            </w:r>
            <w:r w:rsidRPr="00D03F16">
              <w:rPr>
                <w:rFonts w:ascii="Times New Roman" w:hAnsi="Times New Roman" w:cs="Times New Roman"/>
                <w:lang w:val="uk-UA"/>
              </w:rPr>
              <w:t>Вт</w:t>
            </w:r>
          </w:p>
        </w:tc>
      </w:tr>
      <w:tr w:rsidR="003A42CC" w:rsidRPr="00D03F16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Pr="00D03F16" w:rsidRDefault="003A42CC" w:rsidP="0016076F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03" w:type="dxa"/>
          </w:tcPr>
          <w:p w14:paraId="0F3D5578" w14:textId="77777777" w:rsidR="003A42CC" w:rsidRPr="00D03F16" w:rsidRDefault="003A42CC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Ar kreipėtės į vietos institucijas dėl leidimo įrengti pastatui saulės elektrinę su elektros kaupiklių sistema ir gavote</w:t>
            </w:r>
            <w:r w:rsidR="00F520CE" w:rsidRPr="00D03F16">
              <w:rPr>
                <w:rFonts w:ascii="Times New Roman" w:hAnsi="Times New Roman" w:cs="Times New Roman"/>
              </w:rPr>
              <w:t xml:space="preserve"> tam</w:t>
            </w:r>
            <w:r w:rsidRPr="00D03F16">
              <w:rPr>
                <w:rFonts w:ascii="Times New Roman" w:hAnsi="Times New Roman" w:cs="Times New Roman"/>
              </w:rPr>
              <w:t xml:space="preserve"> reikiamus leidimus?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5F5CC6B8" w14:textId="3022D12A" w:rsidR="006F6ED8" w:rsidRPr="00D03F16" w:rsidRDefault="006F6ED8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75FDF2B1" w:rsidR="003A42CC" w:rsidRPr="00D03F16" w:rsidRDefault="00AB774D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Ні</w:t>
            </w:r>
            <w:bookmarkStart w:id="0" w:name="_GoBack"/>
            <w:bookmarkEnd w:id="0"/>
          </w:p>
        </w:tc>
      </w:tr>
      <w:tr w:rsidR="004C5CF7" w:rsidRPr="00D03F16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Pr="00D03F16" w:rsidRDefault="003A42CC" w:rsidP="0016076F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4C5CF7"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D03F16" w:rsidRDefault="004C5CF7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Klausimai apie pastato stogo konstrukcijas: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:rsidRPr="00D03F16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182FFF" w:rsidRPr="00D03F16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403" w:type="dxa"/>
          </w:tcPr>
          <w:p w14:paraId="4D1AE092" w14:textId="77777777" w:rsidR="007C5B28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Koks stogo ir stogo konstrukcijos amžius metais? (Jei buvo renovuotas, prieš kiek metų buvo renovuotas?)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2F17672B" w14:textId="795949D3" w:rsidR="006F6ED8" w:rsidRPr="00D03F16" w:rsidRDefault="006F6ED8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Який вік даху та конструкції даху в роках? (Якщо був 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1FDF7A45" w:rsidR="007C5B28" w:rsidRPr="00D03F16" w:rsidRDefault="00AB774D" w:rsidP="00DF300B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Будівля побудова</w:t>
            </w:r>
            <w:r w:rsidR="00DF300B" w:rsidRPr="00D03F16">
              <w:rPr>
                <w:rFonts w:ascii="Times New Roman" w:hAnsi="Times New Roman" w:cs="Times New Roman"/>
                <w:lang w:val="uk-UA"/>
              </w:rPr>
              <w:t xml:space="preserve">на </w:t>
            </w:r>
            <w:r w:rsidRPr="00D03F16">
              <w:rPr>
                <w:rFonts w:ascii="Times New Roman" w:hAnsi="Times New Roman" w:cs="Times New Roman"/>
                <w:lang w:val="uk-UA"/>
              </w:rPr>
              <w:t xml:space="preserve"> у 1995 році, вік 31 рік,</w:t>
            </w:r>
            <w:r w:rsidR="00DF300B" w:rsidRPr="00D03F16">
              <w:rPr>
                <w:rStyle w:val="10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3F16">
              <w:rPr>
                <w:rFonts w:ascii="Times New Roman" w:hAnsi="Times New Roman" w:cs="Times New Roman"/>
                <w:lang w:val="uk-UA"/>
              </w:rPr>
              <w:t>ремонтувався дах у 2017</w:t>
            </w:r>
            <w:r w:rsidRPr="00D03F16">
              <w:rPr>
                <w:rFonts w:ascii="Times New Roman" w:hAnsi="Times New Roman" w:cs="Times New Roman"/>
                <w:b/>
                <w:lang w:val="uk-UA"/>
              </w:rPr>
              <w:t xml:space="preserve">  </w:t>
            </w:r>
            <w:r w:rsidRPr="00D03F16">
              <w:rPr>
                <w:rFonts w:ascii="Times New Roman" w:hAnsi="Times New Roman" w:cs="Times New Roman"/>
                <w:lang w:val="uk-UA"/>
              </w:rPr>
              <w:t>році, 9 років тому</w:t>
            </w:r>
          </w:p>
        </w:tc>
      </w:tr>
      <w:tr w:rsidR="007C5B28" w:rsidRPr="00D03F16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094F56" w:rsidRPr="00D03F1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403" w:type="dxa"/>
          </w:tcPr>
          <w:p w14:paraId="02A54202" w14:textId="77777777" w:rsidR="007C5B28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Stogas yra plokščias ar šlaitinis?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0167BE90" w14:textId="7307B410" w:rsidR="006F6ED8" w:rsidRPr="00D03F16" w:rsidRDefault="006F6ED8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Дах плоский або скатний (похилий)?</w:t>
            </w:r>
          </w:p>
        </w:tc>
        <w:tc>
          <w:tcPr>
            <w:tcW w:w="5387" w:type="dxa"/>
          </w:tcPr>
          <w:p w14:paraId="3B7DB163" w14:textId="3BD97161" w:rsidR="007C5B28" w:rsidRPr="00D03F16" w:rsidRDefault="00AB774D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Дах плоский</w:t>
            </w:r>
            <w:r w:rsidR="00735213" w:rsidRPr="00D03F16">
              <w:rPr>
                <w:rFonts w:ascii="Times New Roman" w:hAnsi="Times New Roman" w:cs="Times New Roman"/>
                <w:lang w:val="uk-UA"/>
              </w:rPr>
              <w:t xml:space="preserve">, над спортивною залою </w:t>
            </w:r>
            <w:proofErr w:type="spellStart"/>
            <w:r w:rsidR="00DF300B" w:rsidRPr="00D03F16">
              <w:rPr>
                <w:rFonts w:ascii="Times New Roman" w:hAnsi="Times New Roman" w:cs="Times New Roman"/>
                <w:lang w:val="uk-UA"/>
              </w:rPr>
              <w:t>-</w:t>
            </w:r>
            <w:r w:rsidR="00735213" w:rsidRPr="00D03F16">
              <w:rPr>
                <w:rFonts w:ascii="Times New Roman" w:hAnsi="Times New Roman" w:cs="Times New Roman"/>
                <w:lang w:val="uk-UA"/>
              </w:rPr>
              <w:t>скатний</w:t>
            </w:r>
            <w:proofErr w:type="spellEnd"/>
          </w:p>
          <w:p w14:paraId="04064780" w14:textId="1BA45D3F" w:rsidR="00735213" w:rsidRPr="00D03F16" w:rsidRDefault="00735213" w:rsidP="0016076F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C5B28" w:rsidRPr="00D03F16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094F56" w:rsidRPr="00D03F16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403" w:type="dxa"/>
          </w:tcPr>
          <w:p w14:paraId="419966CE" w14:textId="77777777" w:rsidR="007C5B28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Kokia yra stogo dangos medžiaga?</w:t>
            </w:r>
            <w:r w:rsidR="006F6ED8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3934C4D9" w14:textId="7CBD9590" w:rsidR="006F6ED8" w:rsidRPr="00D03F16" w:rsidRDefault="006F6ED8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4BC5BD8F" w:rsidR="007C5B28" w:rsidRPr="00D03F16" w:rsidRDefault="00E97B7A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 xml:space="preserve">ПВХ мембрана, купол спортивної зали </w:t>
            </w:r>
            <w:proofErr w:type="spellStart"/>
            <w:r w:rsidRPr="00D03F16">
              <w:rPr>
                <w:rFonts w:ascii="Times New Roman" w:hAnsi="Times New Roman" w:cs="Times New Roman"/>
                <w:lang w:val="uk-UA"/>
              </w:rPr>
              <w:t>еврор</w:t>
            </w:r>
            <w:r w:rsidR="00AA2593" w:rsidRPr="00D03F16">
              <w:rPr>
                <w:rFonts w:ascii="Times New Roman" w:hAnsi="Times New Roman" w:cs="Times New Roman"/>
                <w:lang w:val="uk-UA"/>
              </w:rPr>
              <w:t>убероїд</w:t>
            </w:r>
            <w:proofErr w:type="spellEnd"/>
          </w:p>
        </w:tc>
      </w:tr>
      <w:tr w:rsidR="00182FFF" w:rsidRPr="00D03F16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094F56" w:rsidRPr="00D03F16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403" w:type="dxa"/>
          </w:tcPr>
          <w:p w14:paraId="087C6E54" w14:textId="77777777" w:rsidR="00182FFF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Stogo nuolydžio kampas?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42D895C5" w14:textId="1DAD386D" w:rsidR="00711AC1" w:rsidRPr="00D03F16" w:rsidRDefault="00711AC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55D71E96" w:rsidR="00182FFF" w:rsidRPr="00D03F16" w:rsidRDefault="00E97B7A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Без нахилу</w:t>
            </w:r>
          </w:p>
        </w:tc>
      </w:tr>
      <w:tr w:rsidR="00182FFF" w:rsidRPr="00D03F16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094F56" w:rsidRPr="00D03F16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4403" w:type="dxa"/>
          </w:tcPr>
          <w:p w14:paraId="13200CF6" w14:textId="77777777" w:rsidR="00182FFF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Kokia yra stogo orientacija (kryptis)?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2FEEF85E" w14:textId="79548379" w:rsidR="00711AC1" w:rsidRPr="00D03F16" w:rsidRDefault="00711AC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147796A8" w:rsidR="00182FFF" w:rsidRPr="00D03F16" w:rsidRDefault="00E97B7A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Скати відсутні</w:t>
            </w:r>
          </w:p>
        </w:tc>
      </w:tr>
      <w:tr w:rsidR="00182FFF" w:rsidRPr="00D03F16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094F56" w:rsidRPr="00D03F16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4403" w:type="dxa"/>
          </w:tcPr>
          <w:p w14:paraId="52125BDB" w14:textId="77777777" w:rsidR="00182FFF" w:rsidRPr="00D03F16" w:rsidRDefault="00182FF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Koks preliminarus ar tikslus stogo plotas?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7C81C95A" w14:textId="7AE7CD5A" w:rsidR="00711AC1" w:rsidRPr="00D03F16" w:rsidRDefault="00711AC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0B99F216" w:rsidR="00182FFF" w:rsidRPr="00D03F16" w:rsidRDefault="00930507" w:rsidP="0016076F">
            <w:pPr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 xml:space="preserve">Площа 2166,48 </w:t>
            </w:r>
            <w:proofErr w:type="spellStart"/>
            <w:r w:rsidRPr="00D03F16">
              <w:rPr>
                <w:rFonts w:ascii="Times New Roman" w:hAnsi="Times New Roman" w:cs="Times New Roman"/>
                <w:lang w:val="uk-UA"/>
              </w:rPr>
              <w:t>кв.м</w:t>
            </w:r>
            <w:proofErr w:type="spellEnd"/>
          </w:p>
        </w:tc>
      </w:tr>
      <w:tr w:rsidR="0016076F" w:rsidRPr="00D03F16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CE4D73" w:rsidRPr="00D03F16">
              <w:rPr>
                <w:rFonts w:ascii="Times New Roman" w:hAnsi="Times New Roman" w:cs="Times New Roman"/>
              </w:rPr>
              <w:t>.7.</w:t>
            </w:r>
          </w:p>
        </w:tc>
        <w:tc>
          <w:tcPr>
            <w:tcW w:w="4403" w:type="dxa"/>
          </w:tcPr>
          <w:p w14:paraId="12F9131B" w14:textId="77777777" w:rsidR="0016076F" w:rsidRPr="00D03F16" w:rsidRDefault="00624C50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 xml:space="preserve">Ar turite stogo konstrukcijos, stogo dangos </w:t>
            </w:r>
            <w:r w:rsidR="00094F56" w:rsidRPr="00D03F16">
              <w:rPr>
                <w:rFonts w:ascii="Times New Roman" w:hAnsi="Times New Roman" w:cs="Times New Roman"/>
              </w:rPr>
              <w:t xml:space="preserve">techninį </w:t>
            </w:r>
            <w:r w:rsidRPr="00D03F16">
              <w:rPr>
                <w:rFonts w:ascii="Times New Roman" w:hAnsi="Times New Roman" w:cs="Times New Roman"/>
              </w:rPr>
              <w:t>projektą, brėžinius?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517CE64" w14:textId="0918CB4D" w:rsidR="00711AC1" w:rsidRPr="00D03F16" w:rsidRDefault="00711AC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Чи маєте технічний проект, креслення конструкції даху, покрівельного покриття?</w:t>
            </w:r>
            <w:r w:rsidR="00935034" w:rsidRPr="00D03F16">
              <w:rPr>
                <w:rFonts w:ascii="Times New Roman" w:hAnsi="Times New Roman" w:cs="Times New Roman"/>
                <w:lang w:val="uk-UA"/>
              </w:rPr>
              <w:t xml:space="preserve"> (Якщо так, будь ласка, надайте його)</w:t>
            </w:r>
            <w:r w:rsidR="00935034" w:rsidRPr="00D03F16">
              <w:rPr>
                <w:rFonts w:ascii="Times New Roman" w:hAnsi="Times New Roman" w:cs="Times New Roman"/>
              </w:rPr>
              <w:t xml:space="preserve"> </w:t>
            </w:r>
            <w:r w:rsidR="00935034" w:rsidRPr="00D03F16">
              <w:rPr>
                <w:rFonts w:ascii="Times New Roman" w:hAnsi="Times New Roman" w:cs="Times New Roman"/>
                <w:lang w:val="uk-UA"/>
              </w:rPr>
              <w:t xml:space="preserve">Також просимо надати фотографії даху та </w:t>
            </w:r>
            <w:r w:rsidR="00935034" w:rsidRPr="00D03F16">
              <w:rPr>
                <w:rFonts w:ascii="Times New Roman" w:hAnsi="Times New Roman" w:cs="Times New Roman"/>
                <w:lang w:val="uk-UA"/>
              </w:rPr>
              <w:lastRenderedPageBreak/>
              <w:t>горищних приміщень.</w:t>
            </w:r>
            <w:r w:rsidR="007003D6" w:rsidRPr="00D03F16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</w:t>
            </w:r>
          </w:p>
        </w:tc>
        <w:tc>
          <w:tcPr>
            <w:tcW w:w="5387" w:type="dxa"/>
          </w:tcPr>
          <w:p w14:paraId="71FF0FEC" w14:textId="77777777" w:rsidR="0016076F" w:rsidRPr="00D03F16" w:rsidRDefault="0034191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lastRenderedPageBreak/>
              <w:t xml:space="preserve">Ні </w:t>
            </w:r>
          </w:p>
          <w:p w14:paraId="5D55C4F8" w14:textId="59B231D3" w:rsidR="00E0035F" w:rsidRPr="00D03F16" w:rsidRDefault="00E0035F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Фото додаються</w:t>
            </w:r>
          </w:p>
        </w:tc>
      </w:tr>
      <w:tr w:rsidR="00094F56" w:rsidRPr="00D03F1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lastRenderedPageBreak/>
              <w:t>7</w:t>
            </w:r>
            <w:r w:rsidR="00CE4D73" w:rsidRPr="00D03F16">
              <w:rPr>
                <w:rFonts w:ascii="Times New Roman" w:hAnsi="Times New Roman" w:cs="Times New Roman"/>
              </w:rPr>
              <w:t>.8.</w:t>
            </w:r>
          </w:p>
        </w:tc>
        <w:tc>
          <w:tcPr>
            <w:tcW w:w="4403" w:type="dxa"/>
          </w:tcPr>
          <w:p w14:paraId="0FB569AC" w14:textId="77777777" w:rsidR="00094F56" w:rsidRPr="00D03F16" w:rsidRDefault="00094F56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Jei žinote, kokia yra galima stogo konstrukcijos apkrova?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47E3363" w14:textId="66FE6D4D" w:rsidR="00711AC1" w:rsidRPr="00D03F16" w:rsidRDefault="00711AC1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Якщо вам відомо</w:t>
            </w:r>
            <w:r w:rsidR="00E839D9" w:rsidRPr="00D03F16">
              <w:rPr>
                <w:rFonts w:ascii="Times New Roman" w:hAnsi="Times New Roman" w:cs="Times New Roman"/>
                <w:lang w:val="uk-UA"/>
              </w:rPr>
              <w:t xml:space="preserve"> –</w:t>
            </w:r>
            <w:r w:rsidRPr="00D03F16">
              <w:rPr>
                <w:rFonts w:ascii="Times New Roman" w:hAnsi="Times New Roman" w:cs="Times New Roman"/>
                <w:lang w:val="uk-UA"/>
              </w:rPr>
              <w:t xml:space="preserve"> яким</w:t>
            </w:r>
            <w:r w:rsidR="00E839D9" w:rsidRPr="00D03F1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F16">
              <w:rPr>
                <w:rFonts w:ascii="Times New Roman" w:hAnsi="Times New Roman" w:cs="Times New Roman"/>
                <w:lang w:val="uk-UA"/>
              </w:rPr>
              <w:t>є допустиме навантаження на конструкцію даху?</w:t>
            </w:r>
          </w:p>
        </w:tc>
        <w:tc>
          <w:tcPr>
            <w:tcW w:w="5387" w:type="dxa"/>
          </w:tcPr>
          <w:p w14:paraId="5886371A" w14:textId="777FB46C" w:rsidR="00094F56" w:rsidRPr="00D03F16" w:rsidRDefault="007003D6" w:rsidP="0016076F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Невідомо</w:t>
            </w:r>
          </w:p>
        </w:tc>
      </w:tr>
      <w:tr w:rsidR="004C5CF7" w:rsidRPr="00D03F16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4C5CF7" w:rsidRPr="00D03F16">
              <w:rPr>
                <w:rFonts w:ascii="Times New Roman" w:hAnsi="Times New Roman" w:cs="Times New Roman"/>
              </w:rPr>
              <w:t>.9.</w:t>
            </w:r>
          </w:p>
        </w:tc>
        <w:tc>
          <w:tcPr>
            <w:tcW w:w="4403" w:type="dxa"/>
          </w:tcPr>
          <w:p w14:paraId="20E4326C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Ar buvo atliktas stogo konstrukcijos vertinimas dėl galimybės įrengi saulės elektrinę? (Jei taip – kokios rekomendacijos/sprendimas)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78BFF24C" w14:textId="58D16D95" w:rsidR="00711AC1" w:rsidRPr="00D03F16" w:rsidRDefault="00711AC1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734DB993" w:rsidR="004C5CF7" w:rsidRPr="00D03F16" w:rsidRDefault="007003D6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Ні</w:t>
            </w:r>
          </w:p>
        </w:tc>
      </w:tr>
      <w:tr w:rsidR="004C5CF7" w:rsidRPr="00D03F16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Pr="00D03F16" w:rsidRDefault="003A42CC" w:rsidP="004C5CF7">
            <w:pPr>
              <w:jc w:val="right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7</w:t>
            </w:r>
            <w:r w:rsidR="004C5CF7" w:rsidRPr="00D03F16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4403" w:type="dxa"/>
          </w:tcPr>
          <w:p w14:paraId="7DB79839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Ar įrengta ant stogo žaibosaugos sistema?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21D3946" w14:textId="4ED43FD5" w:rsidR="00711AC1" w:rsidRPr="00D03F16" w:rsidRDefault="00711AC1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3DC000DA" w:rsidR="004C5CF7" w:rsidRPr="00D03F16" w:rsidRDefault="007003D6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Ні</w:t>
            </w:r>
            <w:r w:rsidR="00655AC1" w:rsidRPr="00D03F16">
              <w:rPr>
                <w:rFonts w:ascii="Times New Roman" w:hAnsi="Times New Roman" w:cs="Times New Roman"/>
                <w:lang w:val="uk-UA"/>
              </w:rPr>
              <w:t>, планується встановлення у 2028 році</w:t>
            </w:r>
          </w:p>
        </w:tc>
      </w:tr>
      <w:tr w:rsidR="004C5CF7" w:rsidRPr="00D03F16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Pr="00D03F16" w:rsidRDefault="003A42CC" w:rsidP="004C5CF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8</w:t>
            </w:r>
            <w:r w:rsidR="004C5CF7"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14:paraId="5052616D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Ar turite parengtą (anksčiau parengtą) saulės elektrinės įrengimo projektą? (Jei taip, prašome pateikti)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5D2EC4A" w14:textId="31D234EA" w:rsidR="00711AC1" w:rsidRPr="00D03F16" w:rsidRDefault="00711AC1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 xml:space="preserve">Чи маєте ви </w:t>
            </w:r>
            <w:proofErr w:type="spellStart"/>
            <w:r w:rsidRPr="00D03F16">
              <w:rPr>
                <w:rFonts w:ascii="Times New Roman" w:hAnsi="Times New Roman" w:cs="Times New Roman"/>
                <w:lang w:val="uk-UA"/>
              </w:rPr>
              <w:t>проєкт</w:t>
            </w:r>
            <w:proofErr w:type="spellEnd"/>
            <w:r w:rsidRPr="00D03F16">
              <w:rPr>
                <w:rFonts w:ascii="Times New Roman" w:hAnsi="Times New Roman" w:cs="Times New Roman"/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6E0CDC90" w:rsidR="004C5CF7" w:rsidRPr="00D03F16" w:rsidRDefault="007003D6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Ні</w:t>
            </w:r>
          </w:p>
        </w:tc>
      </w:tr>
      <w:tr w:rsidR="004C5CF7" w:rsidRPr="00D03F16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Pr="00D03F16" w:rsidRDefault="003A42CC" w:rsidP="004C5CF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9</w:t>
            </w:r>
            <w:r w:rsidR="004C5CF7"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14:paraId="4AEC791F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434093AA" w14:textId="3B87D66C" w:rsidR="00711AC1" w:rsidRPr="00D03F16" w:rsidRDefault="00711AC1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 w:rsidRPr="00D03F16">
              <w:rPr>
                <w:rFonts w:ascii="Times New Roman" w:hAnsi="Times New Roman" w:cs="Times New Roman"/>
                <w:lang w:val="uk-UA"/>
              </w:rPr>
              <w:t>акумуляторів</w:t>
            </w:r>
            <w:r w:rsidRPr="00D03F16">
              <w:rPr>
                <w:rFonts w:ascii="Times New Roman" w:hAnsi="Times New Roman" w:cs="Times New Roman"/>
                <w:lang w:val="uk-UA"/>
              </w:rPr>
              <w:t xml:space="preserve">? (якщо так, будь ласка, </w:t>
            </w:r>
            <w:r w:rsidR="004C6719" w:rsidRPr="00D03F16">
              <w:rPr>
                <w:rFonts w:ascii="Times New Roman" w:hAnsi="Times New Roman" w:cs="Times New Roman"/>
                <w:lang w:val="uk-UA"/>
              </w:rPr>
              <w:t xml:space="preserve">вкажіть </w:t>
            </w:r>
            <w:r w:rsidR="00030BC2" w:rsidRPr="00D03F16">
              <w:rPr>
                <w:rFonts w:ascii="Times New Roman" w:hAnsi="Times New Roman" w:cs="Times New Roman"/>
                <w:lang w:val="uk-UA"/>
              </w:rPr>
              <w:t>розміри</w:t>
            </w:r>
            <w:r w:rsidR="004C6719" w:rsidRPr="00D03F16">
              <w:rPr>
                <w:rFonts w:ascii="Times New Roman" w:hAnsi="Times New Roman" w:cs="Times New Roman"/>
                <w:lang w:val="uk-UA"/>
              </w:rPr>
              <w:t xml:space="preserve"> та характеристики цього приміщення, а також </w:t>
            </w:r>
            <w:r w:rsidRPr="00D03F16">
              <w:rPr>
                <w:rFonts w:ascii="Times New Roman" w:hAnsi="Times New Roman" w:cs="Times New Roman"/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6A5691B4" w:rsidR="004C5CF7" w:rsidRPr="00D03F16" w:rsidRDefault="00DF300B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так</w:t>
            </w:r>
          </w:p>
        </w:tc>
      </w:tr>
      <w:tr w:rsidR="004C5CF7" w:rsidRPr="00D03F16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Pr="00D03F16" w:rsidRDefault="003A42CC" w:rsidP="004C5CF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10</w:t>
            </w:r>
            <w:r w:rsidR="004C5CF7"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14:paraId="22E93323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Jei yra kokių nors kitų svarbių aplinkybių prašome jas įvardinti.</w:t>
            </w:r>
            <w:r w:rsidR="00D958F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6B4C64BA" w14:textId="3DA962ED" w:rsidR="00D958F2" w:rsidRPr="00D03F16" w:rsidRDefault="00D958F2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77777777" w:rsidR="004C5CF7" w:rsidRPr="00D03F16" w:rsidRDefault="004C5CF7" w:rsidP="004C5CF7">
            <w:pPr>
              <w:rPr>
                <w:rFonts w:ascii="Times New Roman" w:hAnsi="Times New Roman" w:cs="Times New Roman"/>
              </w:rPr>
            </w:pPr>
          </w:p>
        </w:tc>
      </w:tr>
      <w:tr w:rsidR="004C5CF7" w:rsidRPr="00D03F16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Pr="00D03F16" w:rsidRDefault="004C5CF7" w:rsidP="004C5CF7">
            <w:pPr>
              <w:jc w:val="center"/>
              <w:rPr>
                <w:rFonts w:ascii="Times New Roman" w:hAnsi="Times New Roman" w:cs="Times New Roman"/>
              </w:rPr>
            </w:pPr>
            <w:r w:rsidRPr="00D03F16">
              <w:rPr>
                <w:rFonts w:ascii="Times New Roman" w:hAnsi="Times New Roman" w:cs="Times New Roman"/>
              </w:rPr>
              <w:t>1</w:t>
            </w:r>
            <w:r w:rsidR="003A42CC" w:rsidRPr="00D03F16">
              <w:rPr>
                <w:rFonts w:ascii="Times New Roman" w:hAnsi="Times New Roman" w:cs="Times New Roman"/>
              </w:rPr>
              <w:t>1</w:t>
            </w:r>
            <w:r w:rsidRPr="00D03F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03" w:type="dxa"/>
          </w:tcPr>
          <w:p w14:paraId="7327872D" w14:textId="77777777" w:rsidR="004C5CF7" w:rsidRPr="00D03F16" w:rsidRDefault="004C5CF7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</w:rPr>
              <w:t>Prašome nurodyti kontaktinio asmens vardą, pavardę, telefoną, el. pašto adresą, su kuriuo būtų galima pasikonsultuoti kilus galimiems klausimams.</w:t>
            </w:r>
            <w:r w:rsidR="00D958F2" w:rsidRPr="00D03F16">
              <w:rPr>
                <w:rFonts w:ascii="Times New Roman" w:hAnsi="Times New Roman" w:cs="Times New Roman"/>
                <w:lang w:val="uk-UA"/>
              </w:rPr>
              <w:t xml:space="preserve"> /</w:t>
            </w:r>
          </w:p>
          <w:p w14:paraId="37EE553E" w14:textId="30BD3D67" w:rsidR="00D958F2" w:rsidRPr="00D03F16" w:rsidRDefault="00D958F2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59B8E5E4" w14:textId="77777777" w:rsidR="004C5CF7" w:rsidRPr="00D03F16" w:rsidRDefault="007003D6" w:rsidP="004C5CF7">
            <w:pPr>
              <w:rPr>
                <w:rFonts w:ascii="Times New Roman" w:hAnsi="Times New Roman" w:cs="Times New Roman"/>
                <w:lang w:val="uk-UA"/>
              </w:rPr>
            </w:pPr>
            <w:r w:rsidRPr="00D03F16">
              <w:rPr>
                <w:rFonts w:ascii="Times New Roman" w:hAnsi="Times New Roman" w:cs="Times New Roman"/>
                <w:lang w:val="uk-UA"/>
              </w:rPr>
              <w:t xml:space="preserve">Солдатова Лариса </w:t>
            </w:r>
            <w:proofErr w:type="spellStart"/>
            <w:r w:rsidRPr="00D03F16">
              <w:rPr>
                <w:rFonts w:ascii="Times New Roman" w:hAnsi="Times New Roman" w:cs="Times New Roman"/>
                <w:lang w:val="uk-UA"/>
              </w:rPr>
              <w:t>Жорживна</w:t>
            </w:r>
            <w:proofErr w:type="spellEnd"/>
            <w:r w:rsidRPr="00D03F16">
              <w:rPr>
                <w:rFonts w:ascii="Times New Roman" w:hAnsi="Times New Roman" w:cs="Times New Roman"/>
                <w:lang w:val="uk-UA"/>
              </w:rPr>
              <w:t>, +380997950034,</w:t>
            </w:r>
          </w:p>
          <w:p w14:paraId="4D490CC8" w14:textId="25BD4F03" w:rsidR="007003D6" w:rsidRPr="00D03F16" w:rsidRDefault="007003D6" w:rsidP="004C5CF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03F16">
              <w:rPr>
                <w:rFonts w:ascii="Times New Roman" w:hAnsi="Times New Roman" w:cs="Times New Roman"/>
                <w:lang w:val="en-US"/>
              </w:rPr>
              <w:t>Lgsoldatova</w:t>
            </w:r>
            <w:proofErr w:type="spellEnd"/>
            <w:r w:rsidRPr="00D03F16">
              <w:rPr>
                <w:rFonts w:ascii="Times New Roman" w:hAnsi="Times New Roman" w:cs="Times New Roman"/>
                <w:lang w:val="ru-RU"/>
              </w:rPr>
              <w:t>1@</w:t>
            </w:r>
            <w:proofErr w:type="spellStart"/>
            <w:r w:rsidRPr="00D03F16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D03F16">
              <w:rPr>
                <w:rFonts w:ascii="Times New Roman" w:hAnsi="Times New Roman" w:cs="Times New Roman"/>
                <w:lang w:val="ru-RU"/>
              </w:rPr>
              <w:t>.</w:t>
            </w:r>
            <w:r w:rsidRPr="00D03F16">
              <w:rPr>
                <w:rFonts w:ascii="Times New Roman" w:hAnsi="Times New Roman" w:cs="Times New Roman"/>
                <w:lang w:val="en-US"/>
              </w:rPr>
              <w:t>com</w:t>
            </w:r>
          </w:p>
        </w:tc>
      </w:tr>
    </w:tbl>
    <w:p w14:paraId="4988A8BA" w14:textId="36E713BE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r w:rsidR="00E0035F">
        <w:rPr>
          <w:rStyle w:val="ad"/>
          <w:i/>
          <w:iCs/>
          <w:sz w:val="20"/>
          <w:szCs w:val="20"/>
        </w:rPr>
        <w:fldChar w:fldCharType="begin"/>
      </w:r>
      <w:r w:rsidR="00E0035F">
        <w:rPr>
          <w:rStyle w:val="ad"/>
          <w:i/>
          <w:iCs/>
          <w:sz w:val="20"/>
          <w:szCs w:val="20"/>
        </w:rPr>
        <w:instrText xml:space="preserve"> HYPERLINK "mailto:n.aldochina@cpva.lt" </w:instrText>
      </w:r>
      <w:r w:rsidR="00E0035F">
        <w:rPr>
          <w:rStyle w:val="ad"/>
          <w:i/>
          <w:iCs/>
          <w:sz w:val="20"/>
          <w:szCs w:val="20"/>
        </w:rPr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n.aldochina@cpva.lt</w:t>
      </w:r>
      <w:r w:rsidR="00E0035F">
        <w:rPr>
          <w:rStyle w:val="ad"/>
          <w:i/>
          <w:iCs/>
          <w:sz w:val="20"/>
          <w:szCs w:val="20"/>
        </w:rPr>
        <w:fldChar w:fldCharType="end"/>
      </w:r>
      <w:r w:rsidR="00075B62" w:rsidRPr="00075B62">
        <w:rPr>
          <w:i/>
          <w:iCs/>
          <w:sz w:val="20"/>
          <w:szCs w:val="20"/>
        </w:rPr>
        <w:t xml:space="preserve"> arba Karolis Vaičiulis - </w:t>
      </w:r>
      <w:r w:rsidR="00E0035F">
        <w:rPr>
          <w:rStyle w:val="ad"/>
          <w:i/>
          <w:iCs/>
          <w:sz w:val="20"/>
          <w:szCs w:val="20"/>
        </w:rPr>
        <w:fldChar w:fldCharType="begin"/>
      </w:r>
      <w:r w:rsidR="00E0035F">
        <w:rPr>
          <w:rStyle w:val="ad"/>
          <w:i/>
          <w:iCs/>
          <w:sz w:val="20"/>
          <w:szCs w:val="20"/>
        </w:rPr>
        <w:instrText xml:space="preserve"> HYPERLINK "mailto:k.vaiciulis@cpva.lt" </w:instrText>
      </w:r>
      <w:r w:rsidR="00E0035F">
        <w:rPr>
          <w:rStyle w:val="ad"/>
          <w:i/>
          <w:iCs/>
          <w:sz w:val="20"/>
          <w:szCs w:val="20"/>
        </w:rPr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k.vaiciulis</w:t>
      </w:r>
      <w:r w:rsidR="00075B62" w:rsidRPr="00075B62">
        <w:rPr>
          <w:rStyle w:val="ad"/>
          <w:i/>
          <w:iCs/>
          <w:sz w:val="20"/>
          <w:szCs w:val="20"/>
          <w:lang w:val="en-US"/>
        </w:rPr>
        <w:t>@</w:t>
      </w:r>
      <w:proofErr w:type="spellStart"/>
      <w:r w:rsidR="00075B62" w:rsidRPr="00075B62">
        <w:rPr>
          <w:rStyle w:val="ad"/>
          <w:i/>
          <w:iCs/>
          <w:sz w:val="20"/>
          <w:szCs w:val="20"/>
          <w:lang w:val="en-US"/>
        </w:rPr>
        <w:t>cpva.lt</w:t>
      </w:r>
      <w:proofErr w:type="spellEnd"/>
      <w:r w:rsidR="00E0035F">
        <w:rPr>
          <w:rStyle w:val="ad"/>
          <w:i/>
          <w:iCs/>
          <w:sz w:val="20"/>
          <w:szCs w:val="20"/>
          <w:lang w:val="en-US"/>
        </w:rPr>
        <w:fldChar w:fldCharType="end"/>
      </w:r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63863F0E" w:rsid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</w:t>
      </w:r>
      <w:proofErr w:type="spellEnd"/>
      <w:r w:rsidRPr="00D958F2">
        <w:rPr>
          <w:i/>
          <w:iCs/>
          <w:sz w:val="20"/>
          <w:szCs w:val="20"/>
          <w:lang w:val="uk-UA"/>
        </w:rPr>
        <w:t>@</w:t>
      </w:r>
      <w:proofErr w:type="spellStart"/>
      <w:r w:rsidRPr="00D958F2">
        <w:rPr>
          <w:i/>
          <w:iCs/>
          <w:sz w:val="20"/>
          <w:szCs w:val="20"/>
          <w:lang w:val="uk-UA"/>
        </w:rPr>
        <w:t>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hyperlink r:id="rId5" w:history="1">
        <w:r w:rsidR="00E0035F" w:rsidRPr="008A6973">
          <w:rPr>
            <w:rStyle w:val="ad"/>
            <w:i/>
            <w:iCs/>
            <w:sz w:val="20"/>
            <w:szCs w:val="20"/>
            <w:lang w:val="uk-UA"/>
          </w:rPr>
          <w:t>k.vaiciulis@cpva.lt</w:t>
        </w:r>
      </w:hyperlink>
    </w:p>
    <w:p w14:paraId="7C8CBF0F" w14:textId="35502C64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i/>
          <w:iCs/>
          <w:sz w:val="20"/>
          <w:szCs w:val="20"/>
          <w:lang w:val="uk-UA"/>
        </w:rPr>
        <w:t>Фото даху</w:t>
      </w:r>
    </w:p>
    <w:p w14:paraId="5FC3C14F" w14:textId="0708D1A5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5AB64B1" wp14:editId="3B42A6E1">
            <wp:extent cx="6286500" cy="464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974" cy="481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F5A7D" w14:textId="43584E2F" w:rsidR="00E0035F" w:rsidRDefault="00E0035F">
      <w:pPr>
        <w:rPr>
          <w:i/>
          <w:iCs/>
          <w:sz w:val="20"/>
          <w:szCs w:val="20"/>
          <w:lang w:val="uk-UA"/>
        </w:rPr>
      </w:pPr>
    </w:p>
    <w:p w14:paraId="2DBC3B11" w14:textId="4E9E7313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drawing>
          <wp:inline distT="0" distB="0" distL="0" distR="0" wp14:anchorId="08A7857C" wp14:editId="1DB89E52">
            <wp:extent cx="6096000" cy="4571838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23" cy="467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17E17" w14:textId="7D8EA327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CDD9236" wp14:editId="3B3F117C">
            <wp:extent cx="5569344" cy="3886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754" cy="412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5F897" w14:textId="5E32A448" w:rsidR="00E0035F" w:rsidRDefault="00E0035F">
      <w:pPr>
        <w:rPr>
          <w:i/>
          <w:iCs/>
          <w:sz w:val="20"/>
          <w:szCs w:val="20"/>
          <w:lang w:val="uk-UA"/>
        </w:rPr>
      </w:pPr>
    </w:p>
    <w:p w14:paraId="57D557C4" w14:textId="2E94CC7A" w:rsidR="00E0035F" w:rsidRDefault="00E0035F">
      <w:pPr>
        <w:rPr>
          <w:i/>
          <w:iCs/>
          <w:sz w:val="20"/>
          <w:szCs w:val="20"/>
          <w:lang w:val="uk-UA"/>
        </w:rPr>
      </w:pPr>
    </w:p>
    <w:p w14:paraId="1D7528BB" w14:textId="32A8618E" w:rsidR="00E0035F" w:rsidRDefault="00E0035F">
      <w:pPr>
        <w:rPr>
          <w:i/>
          <w:iCs/>
          <w:sz w:val="20"/>
          <w:szCs w:val="20"/>
          <w:lang w:val="uk-UA"/>
        </w:rPr>
      </w:pPr>
    </w:p>
    <w:p w14:paraId="00B35357" w14:textId="7A90E068" w:rsidR="00E0035F" w:rsidRDefault="00E0035F">
      <w:pPr>
        <w:rPr>
          <w:i/>
          <w:iCs/>
          <w:sz w:val="20"/>
          <w:szCs w:val="20"/>
          <w:lang w:val="uk-UA"/>
        </w:rPr>
      </w:pPr>
    </w:p>
    <w:p w14:paraId="22FDF1A4" w14:textId="08544A46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C10CF4B" wp14:editId="6BED43F0">
            <wp:extent cx="5942965" cy="5343022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424" cy="560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20B1D" w14:textId="1AF997BB" w:rsidR="00E0035F" w:rsidRDefault="00E0035F">
      <w:pPr>
        <w:rPr>
          <w:i/>
          <w:iCs/>
          <w:sz w:val="20"/>
          <w:szCs w:val="20"/>
          <w:lang w:val="uk-UA"/>
        </w:rPr>
      </w:pPr>
    </w:p>
    <w:p w14:paraId="743EA783" w14:textId="0F834DD5" w:rsidR="00E0035F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3086344" wp14:editId="33D50DE8">
            <wp:extent cx="6199505" cy="4514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546" cy="4643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DA1F8" w14:textId="3277F84E" w:rsidR="00E0035F" w:rsidRDefault="00E0035F">
      <w:pPr>
        <w:rPr>
          <w:i/>
          <w:iCs/>
          <w:sz w:val="20"/>
          <w:szCs w:val="20"/>
          <w:lang w:val="uk-UA"/>
        </w:rPr>
      </w:pPr>
    </w:p>
    <w:p w14:paraId="3F7DA71F" w14:textId="39B7647E" w:rsidR="00E0035F" w:rsidRPr="00D958F2" w:rsidRDefault="00E0035F">
      <w:pPr>
        <w:rPr>
          <w:i/>
          <w:iCs/>
          <w:sz w:val="20"/>
          <w:szCs w:val="20"/>
          <w:lang w:val="uk-UA"/>
        </w:rPr>
      </w:pPr>
      <w:r>
        <w:rPr>
          <w:noProof/>
          <w:lang w:val="ru-RU" w:eastAsia="ru-RU"/>
        </w:rPr>
        <w:drawing>
          <wp:inline distT="0" distB="0" distL="0" distR="0" wp14:anchorId="4B96F8D5" wp14:editId="79D4F305">
            <wp:extent cx="6094730" cy="4619625"/>
            <wp:effectExtent l="0" t="0" r="127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511" cy="472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035F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557C7"/>
    <w:rsid w:val="0016076F"/>
    <w:rsid w:val="00182FFF"/>
    <w:rsid w:val="001B21FE"/>
    <w:rsid w:val="00203B0B"/>
    <w:rsid w:val="00233C83"/>
    <w:rsid w:val="003223FE"/>
    <w:rsid w:val="00341911"/>
    <w:rsid w:val="00361348"/>
    <w:rsid w:val="003A42CC"/>
    <w:rsid w:val="004C5CF7"/>
    <w:rsid w:val="004C6719"/>
    <w:rsid w:val="00624C50"/>
    <w:rsid w:val="00634A28"/>
    <w:rsid w:val="0064314E"/>
    <w:rsid w:val="00655AC1"/>
    <w:rsid w:val="006E0D4B"/>
    <w:rsid w:val="006E1938"/>
    <w:rsid w:val="006F6ED8"/>
    <w:rsid w:val="007003D6"/>
    <w:rsid w:val="00711AC1"/>
    <w:rsid w:val="00735213"/>
    <w:rsid w:val="00783327"/>
    <w:rsid w:val="007C5B28"/>
    <w:rsid w:val="00874015"/>
    <w:rsid w:val="00930507"/>
    <w:rsid w:val="0093094D"/>
    <w:rsid w:val="00935034"/>
    <w:rsid w:val="009D16CE"/>
    <w:rsid w:val="009E21FD"/>
    <w:rsid w:val="00A86CCB"/>
    <w:rsid w:val="00AA2593"/>
    <w:rsid w:val="00AB774D"/>
    <w:rsid w:val="00AF3047"/>
    <w:rsid w:val="00B02B05"/>
    <w:rsid w:val="00B46EF1"/>
    <w:rsid w:val="00C36787"/>
    <w:rsid w:val="00CE4D73"/>
    <w:rsid w:val="00D03F16"/>
    <w:rsid w:val="00D958F2"/>
    <w:rsid w:val="00D95E02"/>
    <w:rsid w:val="00DF1448"/>
    <w:rsid w:val="00DF300B"/>
    <w:rsid w:val="00E0035F"/>
    <w:rsid w:val="00E5444D"/>
    <w:rsid w:val="00E839D9"/>
    <w:rsid w:val="00E97B7A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DF300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F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3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DF300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F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3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mailto:k.vaiciulis@cpva.lt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Пользователь</cp:lastModifiedBy>
  <cp:revision>5</cp:revision>
  <dcterms:created xsi:type="dcterms:W3CDTF">2026-06-16T11:36:00Z</dcterms:created>
  <dcterms:modified xsi:type="dcterms:W3CDTF">2026-06-16T12:07:00Z</dcterms:modified>
</cp:coreProperties>
</file>